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CEF1B" w14:textId="77777777" w:rsidR="00554C8C" w:rsidRDefault="00554C8C" w:rsidP="00554C8C">
      <w:pPr>
        <w:pStyle w:val="ListParagraph"/>
        <w:numPr>
          <w:ilvl w:val="0"/>
          <w:numId w:val="2"/>
        </w:numPr>
        <w:jc w:val="center"/>
        <w:rPr>
          <w:b/>
        </w:rPr>
      </w:pPr>
      <w:r w:rsidRPr="00554C8C">
        <w:rPr>
          <w:b/>
        </w:rPr>
        <w:t>Setup Framework</w:t>
      </w:r>
    </w:p>
    <w:p w14:paraId="630DA46A" w14:textId="77777777" w:rsidR="00554C8C" w:rsidRPr="00554C8C" w:rsidRDefault="00554C8C" w:rsidP="00554C8C">
      <w:pPr>
        <w:pStyle w:val="ListParagraph"/>
        <w:rPr>
          <w:b/>
        </w:rPr>
      </w:pPr>
    </w:p>
    <w:p w14:paraId="1D696CE6" w14:textId="77777777" w:rsidR="00554C8C" w:rsidRDefault="00554C8C" w:rsidP="00554C8C">
      <w:r w:rsidRPr="00554C8C">
        <w:t>Directions: Write your thesis by ANSWERING THE PROMPT.</w:t>
      </w:r>
      <w:r>
        <w:t xml:space="preserve"> </w:t>
      </w:r>
      <w:r w:rsidRPr="00554C8C">
        <w:t>Write your topic sentences based on reasons for why you feel the way that you</w:t>
      </w:r>
      <w:r>
        <w:t xml:space="preserve"> </w:t>
      </w:r>
      <w:r w:rsidRPr="00554C8C">
        <w:t>do.</w:t>
      </w:r>
    </w:p>
    <w:p w14:paraId="708366BA" w14:textId="77777777" w:rsidR="00554C8C" w:rsidRPr="00554C8C" w:rsidRDefault="00554C8C" w:rsidP="00554C8C"/>
    <w:p w14:paraId="7C08F018" w14:textId="77777777" w:rsidR="00554C8C" w:rsidRDefault="00554C8C" w:rsidP="00554C8C">
      <w:pPr>
        <w:pStyle w:val="ListParagraph"/>
        <w:numPr>
          <w:ilvl w:val="0"/>
          <w:numId w:val="1"/>
        </w:numPr>
      </w:pPr>
      <w:r w:rsidRPr="00554C8C">
        <w:t>Write your thesis: (answer the prompt in one sentence)</w:t>
      </w:r>
    </w:p>
    <w:p w14:paraId="7DEFB2BD" w14:textId="77777777" w:rsidR="00554C8C" w:rsidRPr="00554C8C" w:rsidRDefault="00554C8C" w:rsidP="00554C8C"/>
    <w:p w14:paraId="6FA8FDC2" w14:textId="77777777" w:rsidR="00554C8C" w:rsidRPr="00554C8C" w:rsidRDefault="00554C8C" w:rsidP="00554C8C">
      <w:pPr>
        <w:rPr>
          <w:b/>
        </w:rPr>
      </w:pPr>
      <w:r w:rsidRPr="00554C8C">
        <w:rPr>
          <w:b/>
        </w:rPr>
        <w:t>Prompt</w:t>
      </w:r>
      <w:r w:rsidRPr="00554C8C">
        <w:t xml:space="preserve">: </w:t>
      </w:r>
      <w:r>
        <w:rPr>
          <w:b/>
        </w:rPr>
        <w:t>Was reconstruction the second American Revolution?</w:t>
      </w:r>
    </w:p>
    <w:p w14:paraId="411BFA7B" w14:textId="77777777" w:rsidR="00554C8C" w:rsidRPr="00554C8C" w:rsidRDefault="00554C8C" w:rsidP="00554C8C">
      <w:r w:rsidRPr="00554C8C">
        <w:t xml:space="preserve">Ex. </w:t>
      </w:r>
      <w:r>
        <w:t>Reconstruction was a second American Revolution because</w:t>
      </w:r>
      <w:r w:rsidR="00DE7D09">
        <w:t xml:space="preserve"> it</w:t>
      </w:r>
      <w:r>
        <w:t xml:space="preserve"> </w:t>
      </w:r>
      <w:r w:rsidR="00DE7D09">
        <w:t>changed American society and</w:t>
      </w:r>
      <w:r>
        <w:t xml:space="preserve"> it gave more rights to all citizens of the United States.</w:t>
      </w:r>
    </w:p>
    <w:p w14:paraId="69651606" w14:textId="77777777" w:rsidR="00554C8C" w:rsidRPr="00554C8C" w:rsidRDefault="00554C8C" w:rsidP="00554C8C">
      <w:pPr>
        <w:pStyle w:val="ListParagraph"/>
        <w:numPr>
          <w:ilvl w:val="0"/>
          <w:numId w:val="3"/>
        </w:numPr>
      </w:pPr>
      <w:r>
        <w:t xml:space="preserve">Reconstruction </w:t>
      </w:r>
      <w:r w:rsidRPr="00554C8C">
        <w:rPr>
          <w:u w:val="single"/>
        </w:rPr>
        <w:t>was/was not</w:t>
      </w:r>
      <w:r>
        <w:t xml:space="preserve"> the second American Revolution </w:t>
      </w:r>
      <w:r w:rsidRPr="00554C8C">
        <w:t>because…</w:t>
      </w:r>
    </w:p>
    <w:p w14:paraId="660AE01C" w14:textId="77777777" w:rsidR="00554C8C" w:rsidRPr="00554C8C" w:rsidRDefault="00554C8C" w:rsidP="00554C8C">
      <w:pPr>
        <w:pStyle w:val="ListParagraph"/>
        <w:numPr>
          <w:ilvl w:val="0"/>
          <w:numId w:val="3"/>
        </w:numPr>
      </w:pPr>
      <w:r>
        <w:t xml:space="preserve">Reconstruction </w:t>
      </w:r>
      <w:r w:rsidR="002C179E" w:rsidRPr="00554C8C">
        <w:rPr>
          <w:u w:val="single"/>
        </w:rPr>
        <w:t>was/was not</w:t>
      </w:r>
      <w:r w:rsidR="002C179E">
        <w:t xml:space="preserve"> </w:t>
      </w:r>
      <w:r>
        <w:t>revolutionary because...</w:t>
      </w:r>
      <w:r w:rsidRPr="00554C8C">
        <w:t xml:space="preserve"> </w:t>
      </w:r>
    </w:p>
    <w:p w14:paraId="4A447CA5" w14:textId="77777777" w:rsidR="00554C8C" w:rsidRDefault="00554C8C" w:rsidP="00554C8C">
      <w:pPr>
        <w:pStyle w:val="ListParagraph"/>
        <w:numPr>
          <w:ilvl w:val="0"/>
          <w:numId w:val="3"/>
        </w:numPr>
      </w:pPr>
      <w:r>
        <w:t xml:space="preserve">Reconstruction </w:t>
      </w:r>
      <w:r w:rsidRPr="002C179E">
        <w:rPr>
          <w:u w:val="single"/>
        </w:rPr>
        <w:t>changed/did not change</w:t>
      </w:r>
      <w:r w:rsidR="002C179E">
        <w:t xml:space="preserve"> </w:t>
      </w:r>
      <w:r w:rsidRPr="002C179E">
        <w:t>the</w:t>
      </w:r>
      <w:r>
        <w:t xml:space="preserve"> United States because...</w:t>
      </w:r>
    </w:p>
    <w:p w14:paraId="406EA40D" w14:textId="77777777" w:rsidR="00554C8C" w:rsidRDefault="00554C8C" w:rsidP="00554C8C">
      <w:pPr>
        <w:pStyle w:val="ListParagraph"/>
      </w:pPr>
    </w:p>
    <w:p w14:paraId="6F9865F4" w14:textId="77777777" w:rsidR="00554C8C" w:rsidRPr="00554C8C" w:rsidRDefault="00554C8C" w:rsidP="00554C8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8C3CAC" w14:textId="77777777" w:rsidR="00554C8C" w:rsidRPr="00554C8C" w:rsidRDefault="00554C8C" w:rsidP="00554C8C">
      <w:pPr>
        <w:pStyle w:val="ListParagraph"/>
        <w:numPr>
          <w:ilvl w:val="0"/>
          <w:numId w:val="1"/>
        </w:numPr>
      </w:pPr>
      <w:r w:rsidRPr="00554C8C">
        <w:t>Write your three topic sentences: What are the two main reasons why you</w:t>
      </w:r>
    </w:p>
    <w:p w14:paraId="53007637" w14:textId="77777777" w:rsidR="00554C8C" w:rsidRPr="00554C8C" w:rsidRDefault="00554C8C" w:rsidP="00554C8C">
      <w:proofErr w:type="gramStart"/>
      <w:r w:rsidRPr="00554C8C">
        <w:t>feel</w:t>
      </w:r>
      <w:proofErr w:type="gramEnd"/>
      <w:r w:rsidRPr="00554C8C">
        <w:t xml:space="preserve"> the way that you do? (Note: do not write your topic for body three yet,</w:t>
      </w:r>
    </w:p>
    <w:p w14:paraId="53C3ECC1" w14:textId="77777777" w:rsidR="00554C8C" w:rsidRDefault="00554C8C" w:rsidP="00554C8C">
      <w:proofErr w:type="gramStart"/>
      <w:r w:rsidRPr="00554C8C">
        <w:t>which</w:t>
      </w:r>
      <w:proofErr w:type="gramEnd"/>
      <w:r w:rsidRPr="00554C8C">
        <w:t xml:space="preserve"> will be a counterargument)</w:t>
      </w:r>
    </w:p>
    <w:p w14:paraId="1E5E7A9D" w14:textId="77777777" w:rsidR="002C179E" w:rsidRPr="00554C8C" w:rsidRDefault="002C179E" w:rsidP="00554C8C"/>
    <w:p w14:paraId="29928BFD" w14:textId="77777777" w:rsidR="00554C8C" w:rsidRDefault="00554C8C" w:rsidP="00554C8C">
      <w:r w:rsidRPr="00554C8C">
        <w:t xml:space="preserve">Ex. One main reason </w:t>
      </w:r>
      <w:r w:rsidR="002C179E">
        <w:t>reconstruction was the second American Revolution is because the 14</w:t>
      </w:r>
      <w:r w:rsidR="002C179E" w:rsidRPr="002C179E">
        <w:rPr>
          <w:vertAlign w:val="superscript"/>
        </w:rPr>
        <w:t>th</w:t>
      </w:r>
      <w:r w:rsidR="002C179E">
        <w:t xml:space="preserve"> Amendment was passed during reconstruction.</w:t>
      </w:r>
    </w:p>
    <w:p w14:paraId="7611302A" w14:textId="77777777" w:rsidR="002C179E" w:rsidRPr="00554C8C" w:rsidRDefault="002C179E" w:rsidP="00554C8C"/>
    <w:p w14:paraId="0C71B180" w14:textId="77777777" w:rsidR="00554C8C" w:rsidRPr="00554C8C" w:rsidRDefault="002C179E" w:rsidP="002C179E">
      <w:pPr>
        <w:pStyle w:val="ListParagraph"/>
        <w:numPr>
          <w:ilvl w:val="0"/>
          <w:numId w:val="5"/>
        </w:numPr>
      </w:pPr>
      <w:r>
        <w:t xml:space="preserve">One main reason reconstruction was </w:t>
      </w:r>
      <w:r w:rsidR="00554C8C" w:rsidRPr="00554C8C">
        <w:t xml:space="preserve"> ______________ is</w:t>
      </w:r>
      <w:r>
        <w:t xml:space="preserve"> </w:t>
      </w:r>
      <w:r w:rsidR="00554C8C" w:rsidRPr="00554C8C">
        <w:t>because…</w:t>
      </w:r>
    </w:p>
    <w:p w14:paraId="00B320E5" w14:textId="77777777" w:rsidR="00554C8C" w:rsidRDefault="00554C8C" w:rsidP="002C179E">
      <w:pPr>
        <w:pStyle w:val="ListParagraph"/>
        <w:numPr>
          <w:ilvl w:val="0"/>
          <w:numId w:val="5"/>
        </w:numPr>
      </w:pPr>
      <w:r w:rsidRPr="00554C8C">
        <w:t>We should</w:t>
      </w:r>
      <w:r w:rsidR="002C179E">
        <w:t xml:space="preserve"> also</w:t>
      </w:r>
      <w:r w:rsidRPr="00554C8C">
        <w:t xml:space="preserve"> consider</w:t>
      </w:r>
      <w:r w:rsidR="000E235C">
        <w:t>_____________</w:t>
      </w:r>
      <w:r w:rsidR="002C179E">
        <w:t xml:space="preserve"> </w:t>
      </w:r>
      <w:r w:rsidRPr="00554C8C">
        <w:t>when discussing the</w:t>
      </w:r>
      <w:r w:rsidR="002C179E">
        <w:t xml:space="preserve"> revolutionary nature of</w:t>
      </w:r>
      <w:r w:rsidR="000E235C">
        <w:t xml:space="preserve"> reconstruction </w:t>
      </w:r>
      <w:proofErr w:type="gramStart"/>
      <w:r w:rsidR="002C179E">
        <w:t>because ...</w:t>
      </w:r>
      <w:proofErr w:type="gramEnd"/>
    </w:p>
    <w:p w14:paraId="730196CD" w14:textId="77777777" w:rsidR="002C179E" w:rsidRPr="00554C8C" w:rsidRDefault="002C179E" w:rsidP="002C179E">
      <w:pPr>
        <w:pStyle w:val="ListParagraph"/>
      </w:pPr>
    </w:p>
    <w:p w14:paraId="1F033DB9" w14:textId="77777777" w:rsidR="0023550D" w:rsidRDefault="00554C8C" w:rsidP="00554C8C">
      <w:r w:rsidRPr="00554C8C">
        <w:t>Topic 1:</w:t>
      </w:r>
    </w:p>
    <w:p w14:paraId="5A639BFA" w14:textId="77777777" w:rsidR="002C179E" w:rsidRDefault="002C179E" w:rsidP="00554C8C"/>
    <w:p w14:paraId="3A63A162" w14:textId="77777777" w:rsidR="002C179E" w:rsidRPr="00554C8C" w:rsidRDefault="002C179E" w:rsidP="002C179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330518" w14:textId="77777777" w:rsidR="002C179E" w:rsidRDefault="002C179E" w:rsidP="002C179E"/>
    <w:p w14:paraId="0F57310E" w14:textId="77777777" w:rsidR="002C179E" w:rsidRDefault="002C179E" w:rsidP="002C179E">
      <w:r>
        <w:t>Topic 2</w:t>
      </w:r>
      <w:r w:rsidRPr="00554C8C">
        <w:t>:</w:t>
      </w:r>
    </w:p>
    <w:p w14:paraId="1F019691" w14:textId="77777777" w:rsidR="002C179E" w:rsidRDefault="002C179E" w:rsidP="002C179E"/>
    <w:p w14:paraId="1AFA0029" w14:textId="77777777" w:rsidR="002C179E" w:rsidRPr="00554C8C" w:rsidRDefault="002C179E" w:rsidP="002C179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E4E350" w14:textId="77777777" w:rsidR="002C179E" w:rsidRPr="002C179E" w:rsidRDefault="002C179E" w:rsidP="002C179E">
      <w:pPr>
        <w:rPr>
          <w:b/>
        </w:rPr>
      </w:pPr>
    </w:p>
    <w:p w14:paraId="7EF1334C" w14:textId="77777777" w:rsidR="002C179E" w:rsidRPr="000E235C" w:rsidRDefault="000E235C" w:rsidP="000E235C">
      <w:pPr>
        <w:ind w:left="360"/>
        <w:jc w:val="center"/>
        <w:rPr>
          <w:b/>
        </w:rPr>
      </w:pPr>
      <w:r>
        <w:rPr>
          <w:b/>
        </w:rPr>
        <w:t>2.</w:t>
      </w:r>
      <w:r w:rsidR="002C179E" w:rsidRPr="000E235C">
        <w:rPr>
          <w:b/>
        </w:rPr>
        <w:t>Write Body Paragraphs 1 and 2</w:t>
      </w:r>
    </w:p>
    <w:p w14:paraId="0649F681" w14:textId="77777777" w:rsidR="002C179E" w:rsidRDefault="002C179E" w:rsidP="00554C8C"/>
    <w:p w14:paraId="5E826B22" w14:textId="77777777" w:rsidR="000E235C" w:rsidRDefault="002C179E" w:rsidP="002C179E">
      <w:r w:rsidRPr="002C179E">
        <w:t>Directions: Now that you have a framework for you essay, begin writing your</w:t>
      </w:r>
      <w:r w:rsidR="000E235C">
        <w:t xml:space="preserve"> </w:t>
      </w:r>
      <w:r w:rsidRPr="002C179E">
        <w:t>body paragraphs. Complete this in your essay organizer. Remember that you</w:t>
      </w:r>
      <w:r w:rsidR="000E235C">
        <w:t xml:space="preserve"> </w:t>
      </w:r>
      <w:r w:rsidRPr="002C179E">
        <w:t>have already completed your topic sentences.</w:t>
      </w:r>
      <w:r w:rsidR="000E235C">
        <w:t xml:space="preserve"> </w:t>
      </w:r>
    </w:p>
    <w:p w14:paraId="4C54E100" w14:textId="77777777" w:rsidR="000E235C" w:rsidRDefault="000E235C" w:rsidP="002C179E"/>
    <w:p w14:paraId="6F489B2F" w14:textId="77777777" w:rsidR="002C179E" w:rsidRPr="002C179E" w:rsidRDefault="002C179E" w:rsidP="002C179E">
      <w:r w:rsidRPr="002C179E">
        <w:t xml:space="preserve">Possible sentence starters used to </w:t>
      </w:r>
      <w:r w:rsidR="000E235C">
        <w:t>support your position</w:t>
      </w:r>
      <w:r w:rsidRPr="002C179E">
        <w:t>:</w:t>
      </w:r>
    </w:p>
    <w:p w14:paraId="4F764047" w14:textId="77777777" w:rsidR="002C179E" w:rsidRPr="000E235C" w:rsidRDefault="002C179E" w:rsidP="000E235C">
      <w:pPr>
        <w:pStyle w:val="ListParagraph"/>
        <w:numPr>
          <w:ilvl w:val="0"/>
          <w:numId w:val="10"/>
        </w:numPr>
        <w:rPr>
          <w:b/>
        </w:rPr>
      </w:pPr>
      <w:r w:rsidRPr="000E235C">
        <w:rPr>
          <w:b/>
        </w:rPr>
        <w:t>People</w:t>
      </w:r>
      <w:r w:rsidR="000E235C" w:rsidRPr="000E235C">
        <w:rPr>
          <w:b/>
        </w:rPr>
        <w:t xml:space="preserve"> need to consider the fact that...</w:t>
      </w:r>
    </w:p>
    <w:p w14:paraId="068CB458" w14:textId="77777777" w:rsidR="002C179E" w:rsidRPr="000E235C" w:rsidRDefault="000E235C" w:rsidP="000E235C">
      <w:pPr>
        <w:pStyle w:val="ListParagraph"/>
        <w:numPr>
          <w:ilvl w:val="0"/>
          <w:numId w:val="10"/>
        </w:numPr>
        <w:rPr>
          <w:b/>
        </w:rPr>
      </w:pPr>
      <w:r w:rsidRPr="000E235C">
        <w:rPr>
          <w:b/>
        </w:rPr>
        <w:t xml:space="preserve">__________ </w:t>
      </w:r>
      <w:proofErr w:type="gramStart"/>
      <w:r w:rsidRPr="000E235C">
        <w:rPr>
          <w:b/>
        </w:rPr>
        <w:t>shows</w:t>
      </w:r>
      <w:proofErr w:type="gramEnd"/>
      <w:r w:rsidR="002C179E" w:rsidRPr="000E235C">
        <w:rPr>
          <w:b/>
        </w:rPr>
        <w:t xml:space="preserve"> that…</w:t>
      </w:r>
    </w:p>
    <w:p w14:paraId="5EEF518F" w14:textId="77777777" w:rsidR="000E235C" w:rsidRPr="000E235C" w:rsidRDefault="002C179E" w:rsidP="002C179E">
      <w:pPr>
        <w:pStyle w:val="ListParagraph"/>
        <w:numPr>
          <w:ilvl w:val="0"/>
          <w:numId w:val="10"/>
        </w:numPr>
        <w:rPr>
          <w:b/>
        </w:rPr>
      </w:pPr>
      <w:r w:rsidRPr="000E235C">
        <w:rPr>
          <w:b/>
        </w:rPr>
        <w:t xml:space="preserve">One reason why ____________________ </w:t>
      </w:r>
      <w:r w:rsidR="000E235C" w:rsidRPr="000E235C">
        <w:rPr>
          <w:b/>
        </w:rPr>
        <w:t xml:space="preserve">was/was not revolutionary is because </w:t>
      </w:r>
    </w:p>
    <w:p w14:paraId="1E18C0A1" w14:textId="77777777" w:rsidR="000E235C" w:rsidRPr="000E235C" w:rsidRDefault="000E235C" w:rsidP="000E235C">
      <w:pPr>
        <w:pStyle w:val="ListParagraph"/>
        <w:rPr>
          <w:b/>
        </w:rPr>
      </w:pPr>
    </w:p>
    <w:p w14:paraId="36A2A69F" w14:textId="77777777" w:rsidR="002C179E" w:rsidRDefault="002C179E" w:rsidP="000E235C">
      <w:pPr>
        <w:pStyle w:val="ListParagraph"/>
        <w:numPr>
          <w:ilvl w:val="0"/>
          <w:numId w:val="1"/>
        </w:numPr>
        <w:jc w:val="center"/>
        <w:rPr>
          <w:b/>
        </w:rPr>
      </w:pPr>
      <w:r w:rsidRPr="000E235C">
        <w:rPr>
          <w:b/>
        </w:rPr>
        <w:t>Write your counterargument</w:t>
      </w:r>
    </w:p>
    <w:p w14:paraId="18DEFC34" w14:textId="77777777" w:rsidR="000E235C" w:rsidRPr="000E235C" w:rsidRDefault="000E235C" w:rsidP="000E235C">
      <w:pPr>
        <w:pStyle w:val="ListParagraph"/>
        <w:ind w:left="360"/>
        <w:rPr>
          <w:b/>
        </w:rPr>
      </w:pPr>
    </w:p>
    <w:p w14:paraId="3D7E1395" w14:textId="77777777" w:rsidR="002C179E" w:rsidRDefault="002C179E" w:rsidP="002C179E">
      <w:r w:rsidRPr="002C179E">
        <w:t>Directions: Now that you have given your opinion, anticipate what somebody</w:t>
      </w:r>
      <w:r w:rsidR="000E235C">
        <w:t xml:space="preserve"> </w:t>
      </w:r>
      <w:r w:rsidRPr="002C179E">
        <w:t>might say if they disagreed. Then, give a rebuttal, where you show why your</w:t>
      </w:r>
      <w:r w:rsidR="000E235C">
        <w:t xml:space="preserve"> </w:t>
      </w:r>
      <w:r w:rsidRPr="002C179E">
        <w:t>idea is superior to theirs. This is called a counterargument.</w:t>
      </w:r>
    </w:p>
    <w:p w14:paraId="28C219EA" w14:textId="77777777" w:rsidR="000E235C" w:rsidRPr="002C179E" w:rsidRDefault="000E235C" w:rsidP="002C179E"/>
    <w:p w14:paraId="3968F73B" w14:textId="77777777" w:rsidR="002C179E" w:rsidRPr="002C179E" w:rsidRDefault="002C179E" w:rsidP="002C179E">
      <w:r w:rsidRPr="002C179E">
        <w:t>1. Write your topic – this will be the actual counterargument (one sentence)</w:t>
      </w:r>
    </w:p>
    <w:p w14:paraId="0AE16861" w14:textId="77777777" w:rsidR="002C179E" w:rsidRPr="002C179E" w:rsidRDefault="002C179E" w:rsidP="000E235C">
      <w:r w:rsidRPr="002C179E">
        <w:t xml:space="preserve">Ex. Some people </w:t>
      </w:r>
      <w:r w:rsidR="000E235C">
        <w:t>might argue that reconstruction was not revolutionary because of the increase in racism toward African Americans.</w:t>
      </w:r>
    </w:p>
    <w:p w14:paraId="046E11D5" w14:textId="77777777" w:rsidR="002C179E" w:rsidRPr="000E235C" w:rsidRDefault="002C179E" w:rsidP="000E235C">
      <w:pPr>
        <w:pStyle w:val="ListParagraph"/>
        <w:numPr>
          <w:ilvl w:val="0"/>
          <w:numId w:val="11"/>
        </w:numPr>
        <w:rPr>
          <w:b/>
        </w:rPr>
      </w:pPr>
      <w:r w:rsidRPr="000E235C">
        <w:rPr>
          <w:b/>
        </w:rPr>
        <w:t>Some individuals claim that…</w:t>
      </w:r>
    </w:p>
    <w:p w14:paraId="0DAEBB86" w14:textId="77777777" w:rsidR="002C179E" w:rsidRPr="000E235C" w:rsidRDefault="002C179E" w:rsidP="000E235C">
      <w:pPr>
        <w:pStyle w:val="ListParagraph"/>
        <w:numPr>
          <w:ilvl w:val="0"/>
          <w:numId w:val="11"/>
        </w:numPr>
        <w:rPr>
          <w:b/>
        </w:rPr>
      </w:pPr>
      <w:r w:rsidRPr="000E235C">
        <w:rPr>
          <w:b/>
        </w:rPr>
        <w:t>Some people would disagree, claiming that…</w:t>
      </w:r>
    </w:p>
    <w:p w14:paraId="035CBE6D" w14:textId="77777777" w:rsidR="002C179E" w:rsidRDefault="002C179E" w:rsidP="000E235C">
      <w:pPr>
        <w:pStyle w:val="ListParagraph"/>
        <w:numPr>
          <w:ilvl w:val="0"/>
          <w:numId w:val="11"/>
        </w:numPr>
        <w:rPr>
          <w:b/>
        </w:rPr>
      </w:pPr>
      <w:r w:rsidRPr="000E235C">
        <w:rPr>
          <w:b/>
        </w:rPr>
        <w:t>Others are of the opinion that…</w:t>
      </w:r>
    </w:p>
    <w:p w14:paraId="18021EA9" w14:textId="77777777" w:rsidR="000E235C" w:rsidRDefault="000E235C" w:rsidP="000E235C"/>
    <w:p w14:paraId="245F02AD" w14:textId="77777777" w:rsidR="000E235C" w:rsidRPr="0042792E" w:rsidRDefault="000E235C" w:rsidP="0042792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F6730C" w14:textId="77777777" w:rsidR="002C179E" w:rsidRPr="002C179E" w:rsidRDefault="002C179E" w:rsidP="002C179E">
      <w:r w:rsidRPr="002C179E">
        <w:t>2. Write a rebuttal: Explain why their idea is wrong (1-2 sentences)</w:t>
      </w:r>
    </w:p>
    <w:p w14:paraId="68A88925" w14:textId="77777777" w:rsidR="0042792E" w:rsidRDefault="002C179E" w:rsidP="0042792E">
      <w:r w:rsidRPr="002C179E">
        <w:t xml:space="preserve">Ex. </w:t>
      </w:r>
      <w:r w:rsidR="0042792E">
        <w:t xml:space="preserve"> What these individuals might fail to consider, is that while racism increased during reconstruction the 14th amendment to the constitution fulfilled the promises of full citizenship with equal protection under the law for all citizens of the U.S.</w:t>
      </w:r>
    </w:p>
    <w:p w14:paraId="24A23EF6" w14:textId="77777777" w:rsidR="002C179E" w:rsidRPr="002C179E" w:rsidRDefault="0042792E" w:rsidP="0042792E">
      <w:r>
        <w:t xml:space="preserve"> </w:t>
      </w:r>
    </w:p>
    <w:p w14:paraId="7F563A21" w14:textId="77777777" w:rsidR="002C179E" w:rsidRPr="0042792E" w:rsidRDefault="002C179E" w:rsidP="0042792E">
      <w:pPr>
        <w:pStyle w:val="ListParagraph"/>
        <w:numPr>
          <w:ilvl w:val="0"/>
          <w:numId w:val="12"/>
        </w:numPr>
        <w:rPr>
          <w:b/>
        </w:rPr>
      </w:pPr>
      <w:r w:rsidRPr="0042792E">
        <w:rPr>
          <w:b/>
        </w:rPr>
        <w:t>However, this view fails to take into account the fact that…</w:t>
      </w:r>
    </w:p>
    <w:p w14:paraId="2A01113B" w14:textId="77777777" w:rsidR="002C179E" w:rsidRPr="0042792E" w:rsidRDefault="002C179E" w:rsidP="0042792E">
      <w:pPr>
        <w:pStyle w:val="ListParagraph"/>
        <w:numPr>
          <w:ilvl w:val="0"/>
          <w:numId w:val="12"/>
        </w:numPr>
        <w:rPr>
          <w:b/>
        </w:rPr>
      </w:pPr>
      <w:r w:rsidRPr="0042792E">
        <w:rPr>
          <w:b/>
        </w:rPr>
        <w:t>Nevertheless, we must still understand that…</w:t>
      </w:r>
    </w:p>
    <w:p w14:paraId="05FEC70C" w14:textId="77777777" w:rsidR="002C179E" w:rsidRDefault="002C179E" w:rsidP="0042792E">
      <w:pPr>
        <w:pStyle w:val="ListParagraph"/>
        <w:numPr>
          <w:ilvl w:val="0"/>
          <w:numId w:val="12"/>
        </w:numPr>
        <w:rPr>
          <w:b/>
        </w:rPr>
      </w:pPr>
      <w:r w:rsidRPr="0042792E">
        <w:rPr>
          <w:b/>
        </w:rPr>
        <w:t>This claim is mistaken because…</w:t>
      </w:r>
    </w:p>
    <w:p w14:paraId="1A26DD32" w14:textId="77777777" w:rsidR="0042792E" w:rsidRDefault="0042792E" w:rsidP="0042792E">
      <w:pPr>
        <w:spacing w:line="480" w:lineRule="auto"/>
      </w:pPr>
    </w:p>
    <w:p w14:paraId="600085BA" w14:textId="77777777" w:rsidR="0042792E" w:rsidRPr="0042792E" w:rsidRDefault="0042792E" w:rsidP="0042792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17241D" w14:textId="77777777" w:rsidR="002564FB" w:rsidRPr="002564FB" w:rsidRDefault="002564FB" w:rsidP="002564FB">
      <w:r w:rsidRPr="002564FB">
        <w:t>3. Provide an alternative (explain why your idea is better)</w:t>
      </w:r>
    </w:p>
    <w:p w14:paraId="05D12376" w14:textId="77777777" w:rsidR="002564FB" w:rsidRPr="002564FB" w:rsidRDefault="002564FB" w:rsidP="002564FB">
      <w:r w:rsidRPr="002564FB">
        <w:t>Ex.</w:t>
      </w:r>
      <w:r>
        <w:t xml:space="preserve"> Reconstruction should be seen as revolutionary because even in the face of racism and terrorism African American life improved with better political and economic opportunities.</w:t>
      </w:r>
    </w:p>
    <w:p w14:paraId="434A1ED0" w14:textId="77777777" w:rsidR="002564FB" w:rsidRPr="002564FB" w:rsidRDefault="002564FB" w:rsidP="002564FB"/>
    <w:p w14:paraId="0D8CED34" w14:textId="77777777" w:rsidR="002564FB" w:rsidRPr="002564FB" w:rsidRDefault="002564FB" w:rsidP="002564FB">
      <w:pPr>
        <w:pStyle w:val="ListParagraph"/>
        <w:numPr>
          <w:ilvl w:val="0"/>
          <w:numId w:val="13"/>
        </w:numPr>
      </w:pPr>
      <w:r>
        <w:t xml:space="preserve">Reconstruction was clearly revolutionary </w:t>
      </w:r>
      <w:r w:rsidRPr="002564FB">
        <w:t>because…</w:t>
      </w:r>
    </w:p>
    <w:p w14:paraId="72749CFC" w14:textId="77777777" w:rsidR="002564FB" w:rsidRPr="002564FB" w:rsidRDefault="002564FB" w:rsidP="002564FB">
      <w:pPr>
        <w:pStyle w:val="ListParagraph"/>
        <w:numPr>
          <w:ilvl w:val="0"/>
          <w:numId w:val="13"/>
        </w:numPr>
      </w:pPr>
      <w:r>
        <w:t xml:space="preserve">People who claim reconstruction was not the second American </w:t>
      </w:r>
      <w:proofErr w:type="gramStart"/>
      <w:r>
        <w:t>revolution</w:t>
      </w:r>
      <w:proofErr w:type="gramEnd"/>
      <w:r>
        <w:t xml:space="preserve"> fail to consider...</w:t>
      </w:r>
      <w:r w:rsidRPr="002564FB">
        <w:t xml:space="preserve"> </w:t>
      </w:r>
    </w:p>
    <w:p w14:paraId="7EB7591E" w14:textId="77777777" w:rsidR="002564FB" w:rsidRDefault="002564FB" w:rsidP="002564FB">
      <w:pPr>
        <w:pStyle w:val="ListParagraph"/>
        <w:numPr>
          <w:ilvl w:val="0"/>
          <w:numId w:val="13"/>
        </w:numPr>
      </w:pPr>
      <w:r>
        <w:t>When one considers _________________ it is clear reconstruction is revolutionary because...</w:t>
      </w:r>
    </w:p>
    <w:p w14:paraId="5AE2D18D" w14:textId="77777777" w:rsidR="002564FB" w:rsidRPr="002564FB" w:rsidRDefault="002564FB" w:rsidP="002564FB">
      <w:pPr>
        <w:pStyle w:val="ListParagraph"/>
      </w:pPr>
    </w:p>
    <w:p w14:paraId="4A8DFF97" w14:textId="77777777" w:rsidR="002564FB" w:rsidRDefault="002564FB" w:rsidP="002564FB">
      <w:pPr>
        <w:pStyle w:val="ListParagraph"/>
        <w:numPr>
          <w:ilvl w:val="0"/>
          <w:numId w:val="1"/>
        </w:numPr>
      </w:pPr>
      <w:r w:rsidRPr="002564FB">
        <w:t>Give an ex</w:t>
      </w:r>
      <w:r>
        <w:t>ample of your alternative</w:t>
      </w:r>
    </w:p>
    <w:p w14:paraId="449316E0" w14:textId="77777777" w:rsidR="002564FB" w:rsidRDefault="002564FB" w:rsidP="002564FB">
      <w:pPr>
        <w:spacing w:line="480" w:lineRule="auto"/>
      </w:pPr>
    </w:p>
    <w:p w14:paraId="59E1731A" w14:textId="77777777" w:rsidR="002564FB" w:rsidRPr="0042792E" w:rsidRDefault="002564FB" w:rsidP="002564F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9A395" w14:textId="77777777" w:rsidR="002564FB" w:rsidRPr="002564FB" w:rsidRDefault="002564FB" w:rsidP="002564FB"/>
    <w:p w14:paraId="41D55DA0" w14:textId="77777777" w:rsidR="002564FB" w:rsidRDefault="002564FB" w:rsidP="002564FB">
      <w:pPr>
        <w:pStyle w:val="ListParagraph"/>
        <w:numPr>
          <w:ilvl w:val="0"/>
          <w:numId w:val="1"/>
        </w:numPr>
      </w:pPr>
      <w:r w:rsidRPr="002564FB">
        <w:t>Explain your example</w:t>
      </w:r>
    </w:p>
    <w:p w14:paraId="31759C71" w14:textId="77777777" w:rsidR="002564FB" w:rsidRPr="0042792E" w:rsidRDefault="002564FB" w:rsidP="002564F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F6250" w14:textId="77777777" w:rsidR="002564FB" w:rsidRDefault="002564FB" w:rsidP="002564FB"/>
    <w:p w14:paraId="6B6B4092" w14:textId="77777777" w:rsidR="002564FB" w:rsidRDefault="00354EDC" w:rsidP="00354EDC">
      <w:pPr>
        <w:pStyle w:val="ListParagraph"/>
        <w:numPr>
          <w:ilvl w:val="0"/>
          <w:numId w:val="1"/>
        </w:numPr>
      </w:pPr>
      <w:r w:rsidRPr="00354EDC">
        <w:t>Write a concluding sentence</w:t>
      </w:r>
    </w:p>
    <w:p w14:paraId="0C991302" w14:textId="77777777" w:rsidR="00354EDC" w:rsidRDefault="00354EDC" w:rsidP="00354EDC"/>
    <w:p w14:paraId="677AF1D7" w14:textId="77777777" w:rsidR="00354EDC" w:rsidRPr="0042792E" w:rsidRDefault="00354EDC" w:rsidP="00354ED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CB532" w14:textId="77777777" w:rsidR="00354EDC" w:rsidRDefault="00354EDC" w:rsidP="00354EDC">
      <w:pPr>
        <w:jc w:val="center"/>
        <w:rPr>
          <w:b/>
        </w:rPr>
      </w:pPr>
      <w:r w:rsidRPr="00354EDC">
        <w:rPr>
          <w:b/>
        </w:rPr>
        <w:t xml:space="preserve">4. Write your </w:t>
      </w:r>
      <w:proofErr w:type="gramStart"/>
      <w:r w:rsidRPr="00354EDC">
        <w:rPr>
          <w:b/>
        </w:rPr>
        <w:t>intro using</w:t>
      </w:r>
      <w:proofErr w:type="gramEnd"/>
      <w:r w:rsidRPr="00354EDC">
        <w:rPr>
          <w:b/>
        </w:rPr>
        <w:t xml:space="preserve"> ANT</w:t>
      </w:r>
    </w:p>
    <w:p w14:paraId="00E0352E" w14:textId="77777777" w:rsidR="00354EDC" w:rsidRPr="00354EDC" w:rsidRDefault="00354EDC" w:rsidP="00354EDC">
      <w:pPr>
        <w:jc w:val="center"/>
        <w:rPr>
          <w:b/>
        </w:rPr>
      </w:pPr>
    </w:p>
    <w:p w14:paraId="3464DC7C" w14:textId="77777777" w:rsidR="00354EDC" w:rsidRPr="00354EDC" w:rsidRDefault="00354EDC" w:rsidP="00354EDC">
      <w:r w:rsidRPr="00354EDC">
        <w:t>Directions: Now that you have your framework and have completed your body</w:t>
      </w:r>
      <w:r>
        <w:t xml:space="preserve"> </w:t>
      </w:r>
      <w:r w:rsidRPr="00354EDC">
        <w:t>paragraphs, it is time to write your intro, to provide background for your story.</w:t>
      </w:r>
    </w:p>
    <w:p w14:paraId="1C6B526C" w14:textId="77777777" w:rsidR="00354EDC" w:rsidRPr="00354EDC" w:rsidRDefault="00354EDC" w:rsidP="00354EDC">
      <w:r w:rsidRPr="00354EDC">
        <w:t>Follow the steps ANT (Attention grabber, Necessary information, Thesis) to</w:t>
      </w:r>
    </w:p>
    <w:p w14:paraId="5C45C240" w14:textId="77777777" w:rsidR="00354EDC" w:rsidRDefault="00354EDC" w:rsidP="00354EDC">
      <w:proofErr w:type="gramStart"/>
      <w:r w:rsidRPr="00354EDC">
        <w:t>complete</w:t>
      </w:r>
      <w:proofErr w:type="gramEnd"/>
      <w:r w:rsidRPr="00354EDC">
        <w:t xml:space="preserve"> your intro.</w:t>
      </w:r>
    </w:p>
    <w:p w14:paraId="7B39FE9B" w14:textId="77777777" w:rsidR="00354EDC" w:rsidRPr="00354EDC" w:rsidRDefault="00354EDC" w:rsidP="00354EDC"/>
    <w:p w14:paraId="7AE9714C" w14:textId="77777777" w:rsidR="00354EDC" w:rsidRPr="00354EDC" w:rsidRDefault="00354EDC" w:rsidP="00354EDC">
      <w:r w:rsidRPr="00354EDC">
        <w:t>1. Opening sentence/ Attention grabber (one sentence)</w:t>
      </w:r>
    </w:p>
    <w:p w14:paraId="68AC6D83" w14:textId="77777777" w:rsidR="00354EDC" w:rsidRDefault="00354EDC" w:rsidP="00354EDC">
      <w:r w:rsidRPr="00354EDC">
        <w:t xml:space="preserve">Ex. </w:t>
      </w:r>
      <w:r>
        <w:t>The Civil War was major events in U.S. history, but most people do not give much thought to the period of reconstruction after the war.</w:t>
      </w:r>
    </w:p>
    <w:p w14:paraId="39F23300" w14:textId="77777777" w:rsidR="00354EDC" w:rsidRDefault="00354EDC" w:rsidP="00354EDC"/>
    <w:p w14:paraId="1B9B5CDF" w14:textId="77777777" w:rsidR="00354EDC" w:rsidRPr="00354EDC" w:rsidRDefault="00354EDC" w:rsidP="00354EDC">
      <w:pPr>
        <w:spacing w:line="48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24690A2" w14:textId="77777777" w:rsidR="00354EDC" w:rsidRDefault="00354EDC" w:rsidP="00354EDC">
      <w:r>
        <w:t>2.</w:t>
      </w:r>
      <w:r w:rsidRPr="00354EDC">
        <w:t xml:space="preserve">Necessary Information (three sentences): Explain why </w:t>
      </w:r>
      <w:r>
        <w:t>reconstruction is an important period.</w:t>
      </w:r>
    </w:p>
    <w:p w14:paraId="5827647A" w14:textId="77777777" w:rsidR="00354EDC" w:rsidRPr="00354EDC" w:rsidRDefault="00354EDC" w:rsidP="00354EDC"/>
    <w:p w14:paraId="7A467D0D" w14:textId="77777777" w:rsidR="00354EDC" w:rsidRDefault="00354EDC" w:rsidP="00354EDC">
      <w:pPr>
        <w:pStyle w:val="ListParagraph"/>
        <w:numPr>
          <w:ilvl w:val="0"/>
          <w:numId w:val="14"/>
        </w:numPr>
        <w:rPr>
          <w:b/>
        </w:rPr>
      </w:pPr>
      <w:r w:rsidRPr="00354EDC">
        <w:rPr>
          <w:b/>
        </w:rPr>
        <w:t xml:space="preserve">Reconstruction was important part of U.S. history because... </w:t>
      </w:r>
    </w:p>
    <w:p w14:paraId="7D3848AA" w14:textId="77777777" w:rsidR="00354EDC" w:rsidRPr="00354EDC" w:rsidRDefault="00354EDC" w:rsidP="00354EDC">
      <w:pPr>
        <w:rPr>
          <w:b/>
        </w:rPr>
      </w:pPr>
    </w:p>
    <w:p w14:paraId="7348A627" w14:textId="77777777" w:rsidR="0042792E" w:rsidRDefault="00354EDC" w:rsidP="00354EDC">
      <w:r>
        <w:t xml:space="preserve">3. </w:t>
      </w:r>
      <w:r w:rsidR="0042792E" w:rsidRPr="0042792E">
        <w:t>Write your thesis (you should have already completed this in your</w:t>
      </w:r>
      <w:r w:rsidR="0042792E">
        <w:t xml:space="preserve"> </w:t>
      </w:r>
      <w:r w:rsidR="0042792E" w:rsidRPr="0042792E">
        <w:t>framework).</w:t>
      </w:r>
    </w:p>
    <w:p w14:paraId="451B24DF" w14:textId="77777777" w:rsidR="00354EDC" w:rsidRDefault="00354EDC" w:rsidP="00354EDC"/>
    <w:p w14:paraId="3D625ED8" w14:textId="77777777" w:rsidR="00354EDC" w:rsidRPr="0042792E" w:rsidRDefault="00354EDC" w:rsidP="00354ED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D6A86" w14:textId="77777777" w:rsidR="0042792E" w:rsidRDefault="0042792E" w:rsidP="00354EDC">
      <w:pPr>
        <w:jc w:val="center"/>
        <w:rPr>
          <w:b/>
        </w:rPr>
      </w:pPr>
      <w:r w:rsidRPr="00354EDC">
        <w:rPr>
          <w:b/>
        </w:rPr>
        <w:t>5. Write your conclusion</w:t>
      </w:r>
    </w:p>
    <w:p w14:paraId="264C594B" w14:textId="77777777" w:rsidR="00354EDC" w:rsidRPr="00354EDC" w:rsidRDefault="00354EDC" w:rsidP="00354EDC">
      <w:pPr>
        <w:jc w:val="center"/>
        <w:rPr>
          <w:b/>
        </w:rPr>
      </w:pPr>
    </w:p>
    <w:p w14:paraId="5A0A5815" w14:textId="77777777" w:rsidR="0042792E" w:rsidRDefault="0042792E" w:rsidP="0042792E">
      <w:r w:rsidRPr="0042792E">
        <w:t>Directions: Now that you have finished the first four paragraphs of your</w:t>
      </w:r>
      <w:r w:rsidR="00354EDC">
        <w:t xml:space="preserve"> </w:t>
      </w:r>
      <w:r w:rsidRPr="0042792E">
        <w:t>essay, it is time to begin your conclusion. Your conclusion should restate your</w:t>
      </w:r>
      <w:r w:rsidR="00354EDC">
        <w:t xml:space="preserve"> </w:t>
      </w:r>
      <w:r w:rsidRPr="0042792E">
        <w:t>thesis, restate your main points, and provide a clincher.</w:t>
      </w:r>
    </w:p>
    <w:p w14:paraId="59E1F332" w14:textId="77777777" w:rsidR="00354EDC" w:rsidRDefault="00354EDC" w:rsidP="00354EDC"/>
    <w:p w14:paraId="4C3BAFA3" w14:textId="77777777" w:rsidR="0042792E" w:rsidRDefault="0042792E" w:rsidP="00354EDC">
      <w:pPr>
        <w:pStyle w:val="ListParagraph"/>
        <w:numPr>
          <w:ilvl w:val="0"/>
          <w:numId w:val="16"/>
        </w:numPr>
      </w:pPr>
      <w:r w:rsidRPr="0042792E">
        <w:t>Restate your thesis (one sentence):</w:t>
      </w:r>
    </w:p>
    <w:p w14:paraId="28CDDE54" w14:textId="77777777" w:rsidR="00354EDC" w:rsidRDefault="00354EDC" w:rsidP="00354EDC"/>
    <w:p w14:paraId="7CD6F562" w14:textId="77777777" w:rsidR="00354EDC" w:rsidRPr="0042792E" w:rsidRDefault="00354EDC" w:rsidP="00354ED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0ABA2" w14:textId="77777777" w:rsidR="0042792E" w:rsidRPr="0042792E" w:rsidRDefault="0042792E" w:rsidP="0042792E">
      <w:r w:rsidRPr="0042792E">
        <w:t>2. Restate your main points/topic sentences (three sentences):</w:t>
      </w:r>
    </w:p>
    <w:p w14:paraId="12154996" w14:textId="77777777" w:rsidR="0042792E" w:rsidRPr="0042792E" w:rsidRDefault="0042792E" w:rsidP="00354EDC">
      <w:r w:rsidRPr="0042792E">
        <w:t>Ex. O</w:t>
      </w:r>
      <w:r w:rsidR="008C43F9">
        <w:t xml:space="preserve">ne reason </w:t>
      </w:r>
      <w:r w:rsidR="00354EDC">
        <w:t>reconstruction</w:t>
      </w:r>
      <w:r w:rsidR="008C43F9">
        <w:t xml:space="preserve"> was revolutionary is the fact that the </w:t>
      </w:r>
      <w:r w:rsidR="00354EDC">
        <w:t>14</w:t>
      </w:r>
      <w:r w:rsidR="00354EDC" w:rsidRPr="00354EDC">
        <w:rPr>
          <w:vertAlign w:val="superscript"/>
        </w:rPr>
        <w:t>th</w:t>
      </w:r>
      <w:r w:rsidR="008C43F9">
        <w:t xml:space="preserve"> amendment was passed during reconstruction</w:t>
      </w:r>
    </w:p>
    <w:p w14:paraId="55B4A9E7" w14:textId="77777777" w:rsidR="008C43F9" w:rsidRDefault="0042792E" w:rsidP="0042792E">
      <w:r w:rsidRPr="0042792E">
        <w:t xml:space="preserve"> </w:t>
      </w:r>
    </w:p>
    <w:p w14:paraId="0EE6D56B" w14:textId="77777777" w:rsidR="008C43F9" w:rsidRDefault="0042792E" w:rsidP="0042792E">
      <w:pPr>
        <w:pStyle w:val="ListParagraph"/>
        <w:numPr>
          <w:ilvl w:val="0"/>
          <w:numId w:val="14"/>
        </w:numPr>
        <w:rPr>
          <w:b/>
        </w:rPr>
      </w:pPr>
      <w:r w:rsidRPr="008C43F9">
        <w:rPr>
          <w:b/>
        </w:rPr>
        <w:t xml:space="preserve">One main reason why </w:t>
      </w:r>
      <w:r w:rsidR="008C43F9" w:rsidRPr="008C43F9">
        <w:rPr>
          <w:b/>
        </w:rPr>
        <w:t>reconstruction was/was not a second American Revolution is because...</w:t>
      </w:r>
    </w:p>
    <w:p w14:paraId="48961CD2" w14:textId="77777777" w:rsidR="0042792E" w:rsidRPr="008C43F9" w:rsidRDefault="0042792E" w:rsidP="0042792E">
      <w:pPr>
        <w:pStyle w:val="ListParagraph"/>
        <w:numPr>
          <w:ilvl w:val="0"/>
          <w:numId w:val="14"/>
        </w:numPr>
        <w:rPr>
          <w:b/>
        </w:rPr>
      </w:pPr>
      <w:r w:rsidRPr="0042792E">
        <w:t xml:space="preserve"> </w:t>
      </w:r>
      <w:r w:rsidR="008C43F9">
        <w:rPr>
          <w:b/>
        </w:rPr>
        <w:t xml:space="preserve">We should consider </w:t>
      </w:r>
      <w:r w:rsidRPr="008C43F9">
        <w:rPr>
          <w:b/>
        </w:rPr>
        <w:t xml:space="preserve"> ______________, when discussing t</w:t>
      </w:r>
      <w:r w:rsidR="008C43F9" w:rsidRPr="008C43F9">
        <w:rPr>
          <w:b/>
        </w:rPr>
        <w:t>he revolutionary nature of reconstruction</w:t>
      </w:r>
      <w:r w:rsidRPr="008C43F9">
        <w:rPr>
          <w:b/>
        </w:rPr>
        <w:t>.</w:t>
      </w:r>
    </w:p>
    <w:p w14:paraId="41DC91E9" w14:textId="77777777" w:rsidR="0042792E" w:rsidRPr="008C43F9" w:rsidRDefault="008C43F9" w:rsidP="008C43F9">
      <w:pPr>
        <w:pStyle w:val="ListParagraph"/>
        <w:numPr>
          <w:ilvl w:val="0"/>
          <w:numId w:val="14"/>
        </w:numPr>
        <w:rPr>
          <w:b/>
        </w:rPr>
      </w:pPr>
      <w:r>
        <w:rPr>
          <w:b/>
        </w:rPr>
        <w:t>Another reason r</w:t>
      </w:r>
      <w:r w:rsidRPr="008C43F9">
        <w:rPr>
          <w:b/>
        </w:rPr>
        <w:t>econstruction should/ should not be seen as revolutionary because ...</w:t>
      </w:r>
      <w:r w:rsidR="0042792E" w:rsidRPr="008C43F9">
        <w:rPr>
          <w:b/>
        </w:rPr>
        <w:t xml:space="preserve"> </w:t>
      </w:r>
    </w:p>
    <w:p w14:paraId="45D66785" w14:textId="77777777" w:rsidR="0042792E" w:rsidRDefault="0042792E" w:rsidP="0042792E"/>
    <w:p w14:paraId="4D4E24EB" w14:textId="77777777" w:rsidR="008C43F9" w:rsidRDefault="008C43F9" w:rsidP="008C43F9">
      <w:r w:rsidRPr="008C43F9">
        <w:t>Restate Topic 1:</w:t>
      </w:r>
    </w:p>
    <w:p w14:paraId="49EB2FC6" w14:textId="77777777" w:rsidR="008C43F9" w:rsidRDefault="008C43F9" w:rsidP="008C43F9"/>
    <w:p w14:paraId="5E94A80D" w14:textId="77777777" w:rsidR="008C43F9" w:rsidRPr="008C43F9" w:rsidRDefault="008C43F9" w:rsidP="008C43F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FF4DC" w14:textId="77777777" w:rsidR="008C43F9" w:rsidRDefault="008C43F9" w:rsidP="008C43F9">
      <w:r w:rsidRPr="008C43F9">
        <w:t>Restate Topic 2:</w:t>
      </w:r>
    </w:p>
    <w:p w14:paraId="01615240" w14:textId="77777777" w:rsidR="008C43F9" w:rsidRDefault="008C43F9" w:rsidP="008C43F9"/>
    <w:p w14:paraId="0D9D08D1" w14:textId="77777777" w:rsidR="008C43F9" w:rsidRPr="0042792E" w:rsidRDefault="008C43F9" w:rsidP="008C43F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67E9CE" w14:textId="77777777" w:rsidR="008C43F9" w:rsidRPr="008C43F9" w:rsidRDefault="008C43F9" w:rsidP="008C43F9"/>
    <w:p w14:paraId="19816BCD" w14:textId="77777777" w:rsidR="008C43F9" w:rsidRDefault="008C43F9" w:rsidP="008C43F9">
      <w:r w:rsidRPr="008C43F9">
        <w:t>Restate Topic 3 (counterargument):</w:t>
      </w:r>
    </w:p>
    <w:p w14:paraId="15115F1B" w14:textId="77777777" w:rsidR="008C43F9" w:rsidRDefault="008C43F9" w:rsidP="008C43F9"/>
    <w:p w14:paraId="567A5B29" w14:textId="77777777" w:rsidR="008C43F9" w:rsidRPr="0042792E" w:rsidRDefault="008C43F9" w:rsidP="008C43F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081142" w14:textId="77777777" w:rsidR="008C43F9" w:rsidRPr="008C43F9" w:rsidRDefault="008C43F9" w:rsidP="008C43F9"/>
    <w:p w14:paraId="638AD0E3" w14:textId="77777777" w:rsidR="008C43F9" w:rsidRDefault="00432094" w:rsidP="00432094">
      <w:pPr>
        <w:pStyle w:val="ListParagraph"/>
        <w:numPr>
          <w:ilvl w:val="0"/>
          <w:numId w:val="16"/>
        </w:numPr>
      </w:pPr>
      <w:r>
        <w:t>Affirmation of Position – Affirm your position to the reader</w:t>
      </w:r>
      <w:r w:rsidR="008C43F9" w:rsidRPr="008C43F9">
        <w:t xml:space="preserve"> (two sentences)</w:t>
      </w:r>
    </w:p>
    <w:p w14:paraId="5F7C9258" w14:textId="77777777" w:rsidR="00432094" w:rsidRPr="008C43F9" w:rsidRDefault="00432094" w:rsidP="00432094">
      <w:pPr>
        <w:pStyle w:val="ListParagraph"/>
        <w:ind w:left="360"/>
      </w:pPr>
    </w:p>
    <w:p w14:paraId="490719CD" w14:textId="77777777" w:rsidR="00432094" w:rsidRDefault="008C43F9" w:rsidP="00432094">
      <w:r w:rsidRPr="008C43F9">
        <w:t xml:space="preserve">Ex. </w:t>
      </w:r>
      <w:r w:rsidR="00432094">
        <w:t>Considering the fact the slavery was outlawed, the14</w:t>
      </w:r>
      <w:r w:rsidR="00432094" w:rsidRPr="00432094">
        <w:rPr>
          <w:vertAlign w:val="superscript"/>
        </w:rPr>
        <w:t>th</w:t>
      </w:r>
      <w:r w:rsidR="00432094">
        <w:t xml:space="preserve"> amendment was passed and all citizens gained equal protection under the law it</w:t>
      </w:r>
      <w:r w:rsidR="00DE7D09">
        <w:t xml:space="preserve"> is</w:t>
      </w:r>
      <w:bookmarkStart w:id="0" w:name="_GoBack"/>
      <w:bookmarkEnd w:id="0"/>
      <w:r w:rsidR="00432094">
        <w:t xml:space="preserve"> clear reconstruction should be seen as the second American Revolution.</w:t>
      </w:r>
    </w:p>
    <w:p w14:paraId="3075B387" w14:textId="77777777" w:rsidR="008C43F9" w:rsidRPr="008C43F9" w:rsidRDefault="00432094" w:rsidP="00432094">
      <w:r>
        <w:t xml:space="preserve"> </w:t>
      </w:r>
    </w:p>
    <w:p w14:paraId="2E7504A8" w14:textId="77777777" w:rsidR="008C43F9" w:rsidRDefault="00432094" w:rsidP="00432094">
      <w:pPr>
        <w:pStyle w:val="ListParagraph"/>
        <w:numPr>
          <w:ilvl w:val="0"/>
          <w:numId w:val="17"/>
        </w:numPr>
        <w:rPr>
          <w:b/>
        </w:rPr>
      </w:pPr>
      <w:r w:rsidRPr="00432094">
        <w:rPr>
          <w:b/>
        </w:rPr>
        <w:t>It is clear reconstruction was/was not revolutionary b</w:t>
      </w:r>
      <w:r>
        <w:rPr>
          <w:b/>
        </w:rPr>
        <w:t>ecause</w:t>
      </w:r>
      <w:r w:rsidRPr="00432094">
        <w:rPr>
          <w:b/>
        </w:rPr>
        <w:t>...</w:t>
      </w:r>
    </w:p>
    <w:p w14:paraId="5A4066DD" w14:textId="77777777" w:rsidR="00432094" w:rsidRDefault="00432094" w:rsidP="00432094">
      <w:pPr>
        <w:pStyle w:val="ListParagraph"/>
        <w:numPr>
          <w:ilvl w:val="0"/>
          <w:numId w:val="17"/>
        </w:numPr>
        <w:rPr>
          <w:b/>
        </w:rPr>
      </w:pPr>
      <w:r>
        <w:rPr>
          <w:b/>
        </w:rPr>
        <w:t>Reconstruction should/should not be seen revolutionary because...</w:t>
      </w:r>
    </w:p>
    <w:p w14:paraId="73B71136" w14:textId="77777777" w:rsidR="00432094" w:rsidRDefault="00432094" w:rsidP="00432094">
      <w:pPr>
        <w:pStyle w:val="ListParagraph"/>
        <w:numPr>
          <w:ilvl w:val="0"/>
          <w:numId w:val="17"/>
        </w:numPr>
        <w:rPr>
          <w:b/>
        </w:rPr>
      </w:pPr>
      <w:r>
        <w:rPr>
          <w:b/>
        </w:rPr>
        <w:t xml:space="preserve">Considering _______________ it is clear reconstruction was/was not the second American </w:t>
      </w:r>
      <w:r w:rsidR="007321E4">
        <w:rPr>
          <w:b/>
        </w:rPr>
        <w:t>Revolution</w:t>
      </w:r>
      <w:r>
        <w:rPr>
          <w:b/>
        </w:rPr>
        <w:t xml:space="preserve"> because...</w:t>
      </w:r>
    </w:p>
    <w:p w14:paraId="511C3828" w14:textId="77777777" w:rsidR="00432094" w:rsidRDefault="00432094" w:rsidP="00432094">
      <w:pPr>
        <w:rPr>
          <w:b/>
        </w:rPr>
      </w:pPr>
    </w:p>
    <w:p w14:paraId="42A333F8" w14:textId="77777777" w:rsidR="007321E4" w:rsidRPr="0042792E" w:rsidRDefault="007321E4" w:rsidP="007321E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0D77FB" w14:textId="77777777" w:rsidR="007321E4" w:rsidRPr="00432094" w:rsidRDefault="007321E4" w:rsidP="00432094">
      <w:pPr>
        <w:rPr>
          <w:b/>
        </w:rPr>
      </w:pPr>
    </w:p>
    <w:p w14:paraId="41C08537" w14:textId="77777777" w:rsidR="008C43F9" w:rsidRDefault="008C43F9" w:rsidP="00432094">
      <w:pPr>
        <w:pStyle w:val="ListParagraph"/>
        <w:numPr>
          <w:ilvl w:val="0"/>
          <w:numId w:val="16"/>
        </w:numPr>
      </w:pPr>
      <w:r w:rsidRPr="008C43F9">
        <w:t>Provide a clincher (one sentence)</w:t>
      </w:r>
    </w:p>
    <w:p w14:paraId="11C36F31" w14:textId="77777777" w:rsidR="00432094" w:rsidRPr="008C43F9" w:rsidRDefault="00432094" w:rsidP="00432094"/>
    <w:p w14:paraId="118D66F9" w14:textId="77777777" w:rsidR="008C43F9" w:rsidRPr="00432094" w:rsidRDefault="008C43F9" w:rsidP="00432094">
      <w:pPr>
        <w:pStyle w:val="ListParagraph"/>
        <w:numPr>
          <w:ilvl w:val="0"/>
          <w:numId w:val="18"/>
        </w:numPr>
        <w:rPr>
          <w:b/>
        </w:rPr>
      </w:pPr>
      <w:r w:rsidRPr="00432094">
        <w:rPr>
          <w:b/>
        </w:rPr>
        <w:t xml:space="preserve">Perhaps </w:t>
      </w:r>
      <w:r w:rsidR="00432094">
        <w:rPr>
          <w:b/>
        </w:rPr>
        <w:t>if people ... then...</w:t>
      </w:r>
    </w:p>
    <w:p w14:paraId="78B40C76" w14:textId="77777777" w:rsidR="008C43F9" w:rsidRPr="00432094" w:rsidRDefault="008C43F9" w:rsidP="00432094">
      <w:pPr>
        <w:pStyle w:val="ListParagraph"/>
        <w:numPr>
          <w:ilvl w:val="0"/>
          <w:numId w:val="18"/>
        </w:numPr>
        <w:rPr>
          <w:b/>
        </w:rPr>
      </w:pPr>
      <w:r w:rsidRPr="00432094">
        <w:rPr>
          <w:b/>
        </w:rPr>
        <w:t>Hopefully, people will learn to…</w:t>
      </w:r>
    </w:p>
    <w:p w14:paraId="2E4EF8F0" w14:textId="77777777" w:rsidR="007321E4" w:rsidRDefault="008C43F9" w:rsidP="007321E4">
      <w:pPr>
        <w:pStyle w:val="ListParagraph"/>
        <w:numPr>
          <w:ilvl w:val="0"/>
          <w:numId w:val="18"/>
        </w:numPr>
        <w:rPr>
          <w:b/>
        </w:rPr>
      </w:pPr>
      <w:r w:rsidRPr="00432094">
        <w:rPr>
          <w:b/>
        </w:rPr>
        <w:t>We would all be wise to consider…</w:t>
      </w:r>
    </w:p>
    <w:p w14:paraId="26B0E296" w14:textId="77777777" w:rsidR="007321E4" w:rsidRPr="0042792E" w:rsidRDefault="007321E4" w:rsidP="007321E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F14E56" w14:textId="77777777" w:rsidR="007321E4" w:rsidRPr="007321E4" w:rsidRDefault="007321E4" w:rsidP="007321E4">
      <w:pPr>
        <w:pStyle w:val="ListParagraph"/>
        <w:rPr>
          <w:b/>
        </w:rPr>
      </w:pPr>
    </w:p>
    <w:sectPr w:rsidR="007321E4" w:rsidRPr="007321E4" w:rsidSect="002355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0E3D"/>
    <w:multiLevelType w:val="hybridMultilevel"/>
    <w:tmpl w:val="D14C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E729C"/>
    <w:multiLevelType w:val="hybridMultilevel"/>
    <w:tmpl w:val="9FF62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865CC"/>
    <w:multiLevelType w:val="hybridMultilevel"/>
    <w:tmpl w:val="6D7ED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B640A"/>
    <w:multiLevelType w:val="hybridMultilevel"/>
    <w:tmpl w:val="27B6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11AF2"/>
    <w:multiLevelType w:val="hybridMultilevel"/>
    <w:tmpl w:val="448E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3679D"/>
    <w:multiLevelType w:val="hybridMultilevel"/>
    <w:tmpl w:val="BA10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A5E73"/>
    <w:multiLevelType w:val="hybridMultilevel"/>
    <w:tmpl w:val="44D86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35E43"/>
    <w:multiLevelType w:val="hybridMultilevel"/>
    <w:tmpl w:val="1904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60118"/>
    <w:multiLevelType w:val="hybridMultilevel"/>
    <w:tmpl w:val="CC10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83141"/>
    <w:multiLevelType w:val="hybridMultilevel"/>
    <w:tmpl w:val="1B8C4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991A1B"/>
    <w:multiLevelType w:val="hybridMultilevel"/>
    <w:tmpl w:val="584C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72FB9"/>
    <w:multiLevelType w:val="hybridMultilevel"/>
    <w:tmpl w:val="27B6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0111F"/>
    <w:multiLevelType w:val="hybridMultilevel"/>
    <w:tmpl w:val="1B3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C1EAD"/>
    <w:multiLevelType w:val="multilevel"/>
    <w:tmpl w:val="D4B6DB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77A247A"/>
    <w:multiLevelType w:val="hybridMultilevel"/>
    <w:tmpl w:val="449E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63288"/>
    <w:multiLevelType w:val="hybridMultilevel"/>
    <w:tmpl w:val="955A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31732"/>
    <w:multiLevelType w:val="hybridMultilevel"/>
    <w:tmpl w:val="F0C0B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E15F34"/>
    <w:multiLevelType w:val="hybridMultilevel"/>
    <w:tmpl w:val="7FCA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6"/>
  </w:num>
  <w:num w:numId="5">
    <w:abstractNumId w:val="14"/>
  </w:num>
  <w:num w:numId="6">
    <w:abstractNumId w:val="11"/>
  </w:num>
  <w:num w:numId="7">
    <w:abstractNumId w:val="13"/>
  </w:num>
  <w:num w:numId="8">
    <w:abstractNumId w:val="9"/>
  </w:num>
  <w:num w:numId="9">
    <w:abstractNumId w:val="4"/>
  </w:num>
  <w:num w:numId="10">
    <w:abstractNumId w:val="15"/>
  </w:num>
  <w:num w:numId="11">
    <w:abstractNumId w:val="0"/>
  </w:num>
  <w:num w:numId="12">
    <w:abstractNumId w:val="5"/>
  </w:num>
  <w:num w:numId="13">
    <w:abstractNumId w:val="17"/>
  </w:num>
  <w:num w:numId="14">
    <w:abstractNumId w:val="8"/>
  </w:num>
  <w:num w:numId="15">
    <w:abstractNumId w:val="2"/>
  </w:num>
  <w:num w:numId="16">
    <w:abstractNumId w:val="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8C"/>
    <w:rsid w:val="000E235C"/>
    <w:rsid w:val="0023550D"/>
    <w:rsid w:val="002564FB"/>
    <w:rsid w:val="002C179E"/>
    <w:rsid w:val="00354EDC"/>
    <w:rsid w:val="0042792E"/>
    <w:rsid w:val="00432094"/>
    <w:rsid w:val="00554C8C"/>
    <w:rsid w:val="007321E4"/>
    <w:rsid w:val="008C43F9"/>
    <w:rsid w:val="00DE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14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C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1723</Words>
  <Characters>9822</Characters>
  <Application>Microsoft Macintosh Word</Application>
  <DocSecurity>0</DocSecurity>
  <Lines>81</Lines>
  <Paragraphs>23</Paragraphs>
  <ScaleCrop>false</ScaleCrop>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Adams</dc:creator>
  <cp:keywords/>
  <dc:description/>
  <cp:lastModifiedBy>Kevin Adams</cp:lastModifiedBy>
  <cp:revision>2</cp:revision>
  <dcterms:created xsi:type="dcterms:W3CDTF">2013-09-22T18:51:00Z</dcterms:created>
  <dcterms:modified xsi:type="dcterms:W3CDTF">2013-09-24T15:01:00Z</dcterms:modified>
</cp:coreProperties>
</file>